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77777777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ÇANKIRI KARATEKİN ÜNİVERSİTESİ 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305E865B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GÜZ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008E6A5E" w:rsidR="003C6BE0" w:rsidRPr="0075604F" w:rsidRDefault="005821C1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</w:t>
      </w:r>
      <w:r w:rsidRPr="00975A81">
        <w:rPr>
          <w:rFonts w:ascii="Times New Roman" w:hAnsi="Times New Roman"/>
          <w:b/>
          <w:iCs/>
          <w:color w:val="FF0000"/>
          <w:sz w:val="24"/>
          <w:szCs w:val="24"/>
        </w:rPr>
        <w:t xml:space="preserve"> PROGRAMI 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>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350405">
        <w:rPr>
          <w:rFonts w:ascii="Times New Roman" w:hAnsi="Times New Roman"/>
          <w:b/>
          <w:sz w:val="24"/>
          <w:szCs w:val="24"/>
        </w:rPr>
        <w:t>FİNAL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016"/>
        <w:gridCol w:w="3390"/>
        <w:gridCol w:w="12"/>
        <w:gridCol w:w="3378"/>
        <w:gridCol w:w="1276"/>
        <w:gridCol w:w="850"/>
        <w:gridCol w:w="3303"/>
      </w:tblGrid>
      <w:tr w:rsidR="00CD2C2C" w:rsidRPr="00472DCC" w14:paraId="5471C647" w14:textId="77777777" w:rsidTr="00C03561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C0356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421D81" w:rsidRPr="00472DCC" w14:paraId="0BEDEC7E" w14:textId="77777777" w:rsidTr="00762D5B">
        <w:trPr>
          <w:trHeight w:val="3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A4153" w14:textId="3875BB10" w:rsidR="00421D81" w:rsidRDefault="00421D81" w:rsidP="00C035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06.01.2025</w:t>
            </w:r>
          </w:p>
          <w:p w14:paraId="1FA854D2" w14:textId="62209A75" w:rsidR="00421D81" w:rsidRPr="00472DCC" w:rsidRDefault="00421D81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006C4" w14:textId="77777777" w:rsidR="00421D81" w:rsidRDefault="00421D81" w:rsidP="00216C5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7CAC246" w14:textId="7A3FAA53" w:rsidR="007867AE" w:rsidRPr="00472DCC" w:rsidRDefault="007867AE" w:rsidP="00216C5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A47128" w14:textId="77777777" w:rsidR="007867AE" w:rsidRPr="00E67EDD" w:rsidRDefault="007867AE" w:rsidP="00216C50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  <w:p w14:paraId="588BC3EE" w14:textId="1670821A" w:rsidR="00421D81" w:rsidRPr="00E67EDD" w:rsidRDefault="00BE6A0C" w:rsidP="00216C50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E67EDD" w:rsidRPr="00E67EDD">
              <w:rPr>
                <w:rFonts w:ascii="Times New Roman" w:hAnsi="Times New Roman"/>
                <w:bCs/>
              </w:rPr>
              <w:t>30 dk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E86CC3" w14:textId="729B2161" w:rsidR="00421D81" w:rsidRPr="00D80D54" w:rsidRDefault="00D80D54" w:rsidP="00A060F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D80D54">
              <w:rPr>
                <w:rFonts w:ascii="Times New Roman" w:hAnsi="Times New Roman"/>
                <w:bCs/>
              </w:rPr>
              <w:t>TLT 205 Parazitoloji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A12C82" w14:textId="569AFEAB" w:rsidR="00421D81" w:rsidRPr="00D80D54" w:rsidRDefault="00D80D54" w:rsidP="00A060F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D80D54">
              <w:rPr>
                <w:rFonts w:ascii="Times New Roman" w:hAnsi="Times New Roman"/>
                <w:bCs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575DB" w14:textId="6E3F96E4" w:rsidR="00082B2E" w:rsidRPr="00082B2E" w:rsidRDefault="00082B2E" w:rsidP="00082B2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F72B59" w14:textId="730A7978" w:rsidR="00421D81" w:rsidRPr="00C341F4" w:rsidRDefault="00C341F4" w:rsidP="00D512C7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C341F4">
              <w:rPr>
                <w:rFonts w:ascii="Times New Roman" w:hAnsi="Times New Roman"/>
                <w:bCs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6D889" w14:textId="61FF0541" w:rsidR="00421D81" w:rsidRPr="00C341F4" w:rsidRDefault="00C341F4" w:rsidP="00C341F4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C341F4">
              <w:rPr>
                <w:rFonts w:ascii="Times New Roman" w:hAnsi="Times New Roman"/>
                <w:bCs/>
              </w:rPr>
              <w:t>Doç. Dr. Serhat SİREKBASAN</w:t>
            </w:r>
          </w:p>
        </w:tc>
      </w:tr>
      <w:tr w:rsidR="0080210E" w:rsidRPr="00472DCC" w14:paraId="52033A8E" w14:textId="77777777" w:rsidTr="00762D5B">
        <w:trPr>
          <w:trHeight w:val="318"/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792692" w14:textId="77777777" w:rsidR="00C2332D" w:rsidRDefault="00C2332D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E90F4E" w14:textId="023467A7" w:rsidR="0080210E" w:rsidRDefault="0080210E" w:rsidP="00C03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07.01.2025</w:t>
            </w:r>
          </w:p>
          <w:p w14:paraId="3A6B518A" w14:textId="45755284" w:rsidR="00C03561" w:rsidRDefault="0080210E" w:rsidP="00082B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23EEFA" w14:textId="5D896B47" w:rsidR="0080210E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93D079" w14:textId="7BE56133" w:rsidR="0080210E" w:rsidRDefault="0080210E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B1A21F" w14:textId="261B3852" w:rsidR="0080210E" w:rsidRPr="00472DCC" w:rsidRDefault="0040777C" w:rsidP="00A060FE">
            <w:pPr>
              <w:spacing w:after="0" w:line="360" w:lineRule="auto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TLT 207 Temel Laboratuvar Uygulamaları 1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A57C51" w14:textId="78D7500A" w:rsidR="0080210E" w:rsidRPr="00472DCC" w:rsidRDefault="0040777C" w:rsidP="00A060FE">
            <w:pPr>
              <w:spacing w:after="0" w:line="360" w:lineRule="auto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9F0F68" w14:textId="64E4A4C1" w:rsidR="0080210E" w:rsidRPr="00472DCC" w:rsidRDefault="00082B2E" w:rsidP="00C03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1EFCC6" w14:textId="61C265C2" w:rsidR="0080210E" w:rsidRPr="00472DCC" w:rsidRDefault="0040777C" w:rsidP="00C035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D3F24E" w14:textId="61AA753D" w:rsidR="0080210E" w:rsidRPr="00472DCC" w:rsidRDefault="0040777C" w:rsidP="0040777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Öğr. Gör. Ayşenur YILMAZ KABACA</w:t>
            </w:r>
          </w:p>
        </w:tc>
      </w:tr>
      <w:tr w:rsidR="00A63A6A" w:rsidRPr="00472DCC" w14:paraId="08DF6F95" w14:textId="77777777" w:rsidTr="00C03561">
        <w:trPr>
          <w:trHeight w:val="282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AE7D5A" w14:textId="05A2B643" w:rsidR="00A63A6A" w:rsidRPr="00472DCC" w:rsidRDefault="00A63A6A" w:rsidP="00A63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01</w:t>
            </w:r>
            <w:r w:rsidRPr="00472DCC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E08E64C" w14:textId="59331A2D" w:rsidR="00A63A6A" w:rsidRPr="00472DCC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677D3C3" w14:textId="4DD949FC" w:rsidR="00A63A6A" w:rsidRPr="00472DCC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shd w:val="clear" w:color="auto" w:fill="F2DBDB" w:themeFill="accent2" w:themeFillTint="33"/>
            <w:vAlign w:val="center"/>
          </w:tcPr>
          <w:p w14:paraId="6E03DE17" w14:textId="16675CE6" w:rsidR="00A63A6A" w:rsidRPr="00472DCC" w:rsidRDefault="00BE6A0C" w:rsidP="00A63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  <w:vAlign w:val="center"/>
          </w:tcPr>
          <w:p w14:paraId="256C1B1B" w14:textId="0E31CEBF" w:rsidR="00A63A6A" w:rsidRPr="00472DCC" w:rsidRDefault="00A63A6A" w:rsidP="00A63A6A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0777C">
              <w:rPr>
                <w:rFonts w:ascii="Times New Roman" w:hAnsi="Times New Roman"/>
              </w:rPr>
              <w:t>TLT 209 Genel Kimya ve Uygulamaları</w:t>
            </w:r>
          </w:p>
        </w:tc>
        <w:tc>
          <w:tcPr>
            <w:tcW w:w="3378" w:type="dxa"/>
            <w:shd w:val="clear" w:color="auto" w:fill="F2DBDB" w:themeFill="accent2" w:themeFillTint="33"/>
            <w:vAlign w:val="center"/>
          </w:tcPr>
          <w:p w14:paraId="3F58B34D" w14:textId="38457B2F" w:rsidR="00A63A6A" w:rsidRPr="00472DCC" w:rsidRDefault="00A63A6A" w:rsidP="00A63A6A">
            <w:pPr>
              <w:spacing w:after="0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Doç. Dr. Ebru KILIÇAY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8E3584E" w14:textId="11D2222A" w:rsidR="00A63A6A" w:rsidRPr="00472DCC" w:rsidRDefault="00082B2E" w:rsidP="00A6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4BF7F2D" w14:textId="5C93808B" w:rsidR="00A63A6A" w:rsidRPr="00472DCC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shd w:val="clear" w:color="auto" w:fill="F2DBDB" w:themeFill="accent2" w:themeFillTint="33"/>
            <w:vAlign w:val="center"/>
          </w:tcPr>
          <w:p w14:paraId="517ECF31" w14:textId="0D64F4CD" w:rsidR="00A63A6A" w:rsidRPr="00472DCC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Doç. Dr. Ebru KILIÇAY</w:t>
            </w:r>
          </w:p>
        </w:tc>
      </w:tr>
      <w:tr w:rsidR="004C7F1D" w:rsidRPr="00472DCC" w14:paraId="786D8C4D" w14:textId="77777777" w:rsidTr="00C03561">
        <w:trPr>
          <w:trHeight w:val="444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55C96BA8" w:rsidR="004C7F1D" w:rsidRDefault="004C7F1D" w:rsidP="004C7F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09.01.2025</w:t>
            </w:r>
          </w:p>
          <w:p w14:paraId="31F5DB10" w14:textId="2C463782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2B2C01" w14:textId="77777777" w:rsidR="004C7F1D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843EFC4" w14:textId="5673D7AF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  <w:p w14:paraId="3FE1C476" w14:textId="2EFDBC78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3E940AA9" w:rsidR="004C7F1D" w:rsidRPr="00472DCC" w:rsidRDefault="004C7F1D" w:rsidP="004C7F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57A1E5FD" w:rsidR="004C7F1D" w:rsidRPr="00472DCC" w:rsidRDefault="004C7F1D" w:rsidP="00A060FE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28C222DA" w:rsidR="004C7F1D" w:rsidRPr="00472DCC" w:rsidRDefault="004C7F1D" w:rsidP="00A060FE">
            <w:pPr>
              <w:spacing w:after="0"/>
              <w:rPr>
                <w:rFonts w:ascii="Times New Roman" w:hAnsi="Times New Roman"/>
              </w:rPr>
            </w:pPr>
            <w:r w:rsidRPr="004C7F1D">
              <w:rPr>
                <w:rFonts w:ascii="Times New Roman" w:hAnsi="Times New Roman"/>
              </w:rPr>
              <w:t>Prof. Dr. C. Tuğrul ZEYREK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31081529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6699236C" w:rsidR="004C7F1D" w:rsidRPr="00472DCC" w:rsidRDefault="004C7F1D" w:rsidP="004C7F1D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27CC0D39" w:rsidR="004C7F1D" w:rsidRPr="00472DCC" w:rsidRDefault="004C7F1D" w:rsidP="004C7F1D">
            <w:pPr>
              <w:spacing w:after="0"/>
              <w:jc w:val="center"/>
              <w:rPr>
                <w:rFonts w:ascii="Times New Roman" w:hAnsi="Times New Roman"/>
              </w:rPr>
            </w:pPr>
            <w:r w:rsidRPr="004C7F1D">
              <w:rPr>
                <w:rFonts w:ascii="Times New Roman" w:hAnsi="Times New Roman"/>
              </w:rPr>
              <w:t>Prof. Dr. C. Tuğrul ZEYREK</w:t>
            </w:r>
          </w:p>
        </w:tc>
      </w:tr>
      <w:tr w:rsidR="004C7F1D" w:rsidRPr="00472DCC" w14:paraId="3DE8E980" w14:textId="77777777" w:rsidTr="00762D5B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AD92C5C" w14:textId="77777777" w:rsidR="004C7F1D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10.01.2025</w:t>
            </w:r>
          </w:p>
          <w:p w14:paraId="55752471" w14:textId="7F3F4281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4C7F1D" w:rsidRPr="00472DCC" w:rsidRDefault="004C7F1D" w:rsidP="004C7F1D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4C7F1D" w:rsidRPr="00472DCC" w:rsidRDefault="004C7F1D" w:rsidP="004C7F1D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4C7F1D" w:rsidRPr="00472DCC" w:rsidRDefault="004C7F1D" w:rsidP="004C7F1D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4C7F1D" w:rsidRPr="00472DCC" w:rsidRDefault="004C7F1D" w:rsidP="004C7F1D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  <w:tr w:rsidR="004C7F1D" w:rsidRPr="00472DCC" w14:paraId="48580CCF" w14:textId="77777777" w:rsidTr="00E06960">
        <w:trPr>
          <w:trHeight w:val="670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E8D251" w14:textId="77777777" w:rsidR="004C7F1D" w:rsidRPr="00472DCC" w:rsidRDefault="004C7F1D" w:rsidP="00E069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D92865" w14:textId="77777777" w:rsidR="004C7F1D" w:rsidRPr="00472DCC" w:rsidRDefault="004C7F1D" w:rsidP="00E069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6A51581" w14:textId="72201BAF" w:rsidR="004C7F1D" w:rsidRDefault="004C7F1D" w:rsidP="00E069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36CDC2" w14:textId="6B417308" w:rsidR="004C7F1D" w:rsidRPr="00472DCC" w:rsidRDefault="004C7F1D" w:rsidP="00E069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80416D" w14:textId="67C83FC5" w:rsidR="004C7F1D" w:rsidRPr="00472DCC" w:rsidRDefault="00CF75B4" w:rsidP="00E06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3EDE29" w14:textId="5509344C" w:rsidR="004C7F1D" w:rsidRPr="00472DCC" w:rsidRDefault="00E06960" w:rsidP="00E069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06960">
              <w:rPr>
                <w:rFonts w:ascii="Times New Roman" w:eastAsia="Times New Roman" w:hAnsi="Times New Roman"/>
              </w:rPr>
              <w:t>TLT 165 Biyoanaliz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5AC40C" w14:textId="662AFADF" w:rsidR="004C7F1D" w:rsidRPr="00472DCC" w:rsidRDefault="00E06960" w:rsidP="00E0696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777C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1FC4D8" w14:textId="4000D671" w:rsidR="004C7F1D" w:rsidRPr="00472DCC" w:rsidRDefault="00082B2E" w:rsidP="00E06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CF6D0E" w14:textId="18822F5B" w:rsidR="004C7F1D" w:rsidRPr="00472DCC" w:rsidRDefault="00E06960" w:rsidP="00E069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97A315" w14:textId="555F68DC" w:rsidR="004C7F1D" w:rsidRPr="00472DCC" w:rsidRDefault="00E06960" w:rsidP="00E06960">
            <w:pPr>
              <w:spacing w:after="0" w:line="240" w:lineRule="auto"/>
              <w:rPr>
                <w:rFonts w:ascii="Times New Roman" w:hAnsi="Times New Roman"/>
              </w:rPr>
            </w:pPr>
            <w:r w:rsidRPr="0040777C">
              <w:rPr>
                <w:rFonts w:ascii="Times New Roman" w:hAnsi="Times New Roman"/>
              </w:rPr>
              <w:t>Öğr. Gör. Ayşenur YILMAZ KABACA</w:t>
            </w:r>
          </w:p>
        </w:tc>
      </w:tr>
      <w:tr w:rsidR="004C7F1D" w:rsidRPr="00472DCC" w14:paraId="12799C90" w14:textId="77777777" w:rsidTr="00415674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E9C564" w14:textId="77777777" w:rsidR="004C7F1D" w:rsidRDefault="004C7F1D" w:rsidP="004C7F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63F2D1C" w14:textId="65D4CDD8" w:rsidR="004C7F1D" w:rsidRDefault="004C7F1D" w:rsidP="004C7F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14.01.2025</w:t>
            </w:r>
          </w:p>
          <w:p w14:paraId="31D57135" w14:textId="40EB60B4" w:rsidR="004C7F1D" w:rsidRDefault="004C7F1D" w:rsidP="00082B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4D518" w14:textId="66DA97A1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FE791" w14:textId="01B45340" w:rsidR="004C7F1D" w:rsidRPr="00472DCC" w:rsidRDefault="004C7F1D" w:rsidP="004C7F1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94F7FC" w14:textId="60153C60" w:rsidR="004C7F1D" w:rsidRPr="00472DCC" w:rsidRDefault="004C7F1D" w:rsidP="004C7F1D">
            <w:pPr>
              <w:spacing w:after="0"/>
              <w:rPr>
                <w:rFonts w:ascii="Times New Roman" w:eastAsia="Times New Roman" w:hAnsi="Times New Roman"/>
              </w:rPr>
            </w:pPr>
            <w:r w:rsidRPr="004C7F1D">
              <w:rPr>
                <w:rFonts w:ascii="Times New Roman" w:eastAsia="Times New Roman" w:hAnsi="Times New Roman"/>
              </w:rPr>
              <w:t>TLT160 Bilim İnsanları ve Buluşları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736418" w14:textId="5A87634D" w:rsidR="004C7F1D" w:rsidRPr="00472DCC" w:rsidRDefault="004C7F1D" w:rsidP="004C7F1D">
            <w:pPr>
              <w:spacing w:after="0"/>
              <w:rPr>
                <w:rFonts w:ascii="Times New Roman" w:eastAsia="Times New Roman" w:hAnsi="Times New Roman"/>
              </w:rPr>
            </w:pPr>
            <w:r w:rsidRPr="004C7F1D">
              <w:rPr>
                <w:rFonts w:ascii="Times New Roman" w:hAnsi="Times New Roman"/>
              </w:rPr>
              <w:t>Prof. Dr. C.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D3ABF5" w14:textId="235C5DCD" w:rsidR="004C7F1D" w:rsidRPr="00472DCC" w:rsidRDefault="004C7F1D" w:rsidP="004C7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78BB87" w14:textId="17B08F7C" w:rsidR="004C7F1D" w:rsidRPr="00472DCC" w:rsidRDefault="004C7F1D" w:rsidP="004C7F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F2EF8" w14:textId="16F974D1" w:rsidR="004C7F1D" w:rsidRPr="00472DCC" w:rsidRDefault="004C7F1D" w:rsidP="004C7F1D">
            <w:pPr>
              <w:spacing w:after="0" w:line="240" w:lineRule="auto"/>
              <w:rPr>
                <w:rFonts w:ascii="Times New Roman" w:hAnsi="Times New Roman"/>
              </w:rPr>
            </w:pPr>
            <w:r w:rsidRPr="004C7F1D">
              <w:rPr>
                <w:rFonts w:ascii="Times New Roman" w:hAnsi="Times New Roman"/>
              </w:rPr>
              <w:t>Prof. Dr. C. Tuğrul ZEYREK</w:t>
            </w:r>
          </w:p>
        </w:tc>
      </w:tr>
      <w:tr w:rsidR="00A63A6A" w:rsidRPr="00472DCC" w14:paraId="69D10607" w14:textId="77777777" w:rsidTr="00413201">
        <w:trPr>
          <w:trHeight w:val="415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B5DDA0" w14:textId="77777777" w:rsidR="00A63A6A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68B6378" w14:textId="15D88012" w:rsidR="00A63A6A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15.01.2025</w:t>
            </w:r>
          </w:p>
          <w:p w14:paraId="683370D1" w14:textId="71A7912F" w:rsidR="00A63A6A" w:rsidRDefault="00A63A6A" w:rsidP="00A63A6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87BECC7" w14:textId="0C9CF84F" w:rsidR="00A63A6A" w:rsidRDefault="00A63A6A" w:rsidP="00A63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374284" w14:textId="29C83D75" w:rsidR="00A63A6A" w:rsidRDefault="00E67EDD" w:rsidP="00A63A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3FFB2F3" w14:textId="5D6652B7" w:rsidR="00A63A6A" w:rsidRPr="00472DCC" w:rsidRDefault="00A63A6A" w:rsidP="00A63A6A">
            <w:pPr>
              <w:spacing w:after="0"/>
              <w:rPr>
                <w:rFonts w:ascii="Times New Roman" w:hAnsi="Times New Roman"/>
              </w:rPr>
            </w:pPr>
            <w:r w:rsidRPr="00F04FD4">
              <w:rPr>
                <w:rFonts w:ascii="Times New Roman" w:eastAsia="Times New Roman" w:hAnsi="Times New Roman"/>
                <w:lang w:eastAsia="tr-TR"/>
              </w:rPr>
              <w:t>TLT 203 Tıbbi Biyokimya ve uygulamaları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80C475" w14:textId="03DECA5C" w:rsidR="00A63A6A" w:rsidRPr="00472DCC" w:rsidRDefault="00A63A6A" w:rsidP="00A63A6A">
            <w:pPr>
              <w:spacing w:after="0"/>
              <w:rPr>
                <w:rFonts w:ascii="Times New Roman" w:hAnsi="Times New Roman"/>
              </w:rPr>
            </w:pPr>
            <w:r w:rsidRPr="00F04FD4">
              <w:rPr>
                <w:rFonts w:ascii="Times New Roman" w:hAnsi="Times New Roman"/>
              </w:rPr>
              <w:t>Doç. Dr. Ayşegül OĞLAKÇI İLHAN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FD8E7B" w14:textId="4F7DB71B" w:rsidR="00A63A6A" w:rsidRDefault="00082B2E" w:rsidP="00A6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4FAD38" w14:textId="6E187336" w:rsidR="00A63A6A" w:rsidRPr="00472DCC" w:rsidRDefault="00E67EDD" w:rsidP="00A63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B52173" w14:textId="1C89FE1C" w:rsidR="00A63A6A" w:rsidRPr="00472DCC" w:rsidRDefault="00A63A6A" w:rsidP="00A63A6A">
            <w:pPr>
              <w:spacing w:after="0" w:line="240" w:lineRule="auto"/>
              <w:rPr>
                <w:rFonts w:ascii="Times New Roman" w:hAnsi="Times New Roman"/>
              </w:rPr>
            </w:pPr>
            <w:r w:rsidRPr="00F04FD4">
              <w:rPr>
                <w:rFonts w:ascii="Times New Roman" w:hAnsi="Times New Roman"/>
              </w:rPr>
              <w:t>Doç. Dr. Ayşegül OĞLAKÇI İLHAN</w:t>
            </w:r>
          </w:p>
        </w:tc>
      </w:tr>
    </w:tbl>
    <w:p w14:paraId="13A9EB98" w14:textId="5951C65E" w:rsidR="00350405" w:rsidRDefault="00D512C7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243E5425" w14:textId="77777777" w:rsidR="00B544B7" w:rsidRPr="00472DCC" w:rsidRDefault="00B544B7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B544B7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666E8"/>
    <w:rsid w:val="000731D2"/>
    <w:rsid w:val="00075ECD"/>
    <w:rsid w:val="00082B2E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B6862"/>
    <w:rsid w:val="000C481B"/>
    <w:rsid w:val="000C5074"/>
    <w:rsid w:val="000D011B"/>
    <w:rsid w:val="000D2674"/>
    <w:rsid w:val="000D3C85"/>
    <w:rsid w:val="000D3F17"/>
    <w:rsid w:val="000E2A93"/>
    <w:rsid w:val="000E2EFF"/>
    <w:rsid w:val="000F035A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54768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1F6CF5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C50"/>
    <w:rsid w:val="00216FAF"/>
    <w:rsid w:val="00227D80"/>
    <w:rsid w:val="00230341"/>
    <w:rsid w:val="0023580D"/>
    <w:rsid w:val="00237EF9"/>
    <w:rsid w:val="00241865"/>
    <w:rsid w:val="00243179"/>
    <w:rsid w:val="00246A2B"/>
    <w:rsid w:val="00257D04"/>
    <w:rsid w:val="00257E22"/>
    <w:rsid w:val="00260B6D"/>
    <w:rsid w:val="00261D94"/>
    <w:rsid w:val="00262041"/>
    <w:rsid w:val="00266825"/>
    <w:rsid w:val="002736A2"/>
    <w:rsid w:val="0027576F"/>
    <w:rsid w:val="00277514"/>
    <w:rsid w:val="00281447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2311"/>
    <w:rsid w:val="00335177"/>
    <w:rsid w:val="00336453"/>
    <w:rsid w:val="00337509"/>
    <w:rsid w:val="00340FBA"/>
    <w:rsid w:val="003449E4"/>
    <w:rsid w:val="003451A4"/>
    <w:rsid w:val="00350405"/>
    <w:rsid w:val="00351C93"/>
    <w:rsid w:val="00353002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952FB"/>
    <w:rsid w:val="003A1095"/>
    <w:rsid w:val="003A1796"/>
    <w:rsid w:val="003A2AEE"/>
    <w:rsid w:val="003A4E61"/>
    <w:rsid w:val="003B423A"/>
    <w:rsid w:val="003B6C58"/>
    <w:rsid w:val="003B7195"/>
    <w:rsid w:val="003B7ABB"/>
    <w:rsid w:val="003C3265"/>
    <w:rsid w:val="003C6BE0"/>
    <w:rsid w:val="003C7C70"/>
    <w:rsid w:val="003E0B23"/>
    <w:rsid w:val="003E4EBA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77C"/>
    <w:rsid w:val="00407913"/>
    <w:rsid w:val="00411404"/>
    <w:rsid w:val="0041179E"/>
    <w:rsid w:val="00411F3A"/>
    <w:rsid w:val="00412195"/>
    <w:rsid w:val="00413201"/>
    <w:rsid w:val="00414F1E"/>
    <w:rsid w:val="00415674"/>
    <w:rsid w:val="00421D81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324F"/>
    <w:rsid w:val="00494FAF"/>
    <w:rsid w:val="00497D7B"/>
    <w:rsid w:val="004A033E"/>
    <w:rsid w:val="004A19DE"/>
    <w:rsid w:val="004B778B"/>
    <w:rsid w:val="004C39A2"/>
    <w:rsid w:val="004C5604"/>
    <w:rsid w:val="004C7551"/>
    <w:rsid w:val="004C7F1D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773"/>
    <w:rsid w:val="005119E4"/>
    <w:rsid w:val="005144F0"/>
    <w:rsid w:val="00515537"/>
    <w:rsid w:val="00516530"/>
    <w:rsid w:val="005258EB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67E94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0CDD"/>
    <w:rsid w:val="005821C1"/>
    <w:rsid w:val="00584410"/>
    <w:rsid w:val="0058494B"/>
    <w:rsid w:val="00586A4A"/>
    <w:rsid w:val="00590FAB"/>
    <w:rsid w:val="005911E6"/>
    <w:rsid w:val="00595C3E"/>
    <w:rsid w:val="005A16CD"/>
    <w:rsid w:val="005A179B"/>
    <w:rsid w:val="005A2976"/>
    <w:rsid w:val="005A32AC"/>
    <w:rsid w:val="005A45E9"/>
    <w:rsid w:val="005A46B5"/>
    <w:rsid w:val="005A6FB2"/>
    <w:rsid w:val="005B07BE"/>
    <w:rsid w:val="005B1037"/>
    <w:rsid w:val="005B3DA6"/>
    <w:rsid w:val="005B4725"/>
    <w:rsid w:val="005B723F"/>
    <w:rsid w:val="005B74C6"/>
    <w:rsid w:val="005B7AC0"/>
    <w:rsid w:val="005C109A"/>
    <w:rsid w:val="005C1A0A"/>
    <w:rsid w:val="005C3C79"/>
    <w:rsid w:val="005C6F8D"/>
    <w:rsid w:val="005D26AA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0D2D"/>
    <w:rsid w:val="006310D3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424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23914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2D5B"/>
    <w:rsid w:val="007630F2"/>
    <w:rsid w:val="007712D3"/>
    <w:rsid w:val="00774D75"/>
    <w:rsid w:val="00774E7C"/>
    <w:rsid w:val="00780913"/>
    <w:rsid w:val="00781D2C"/>
    <w:rsid w:val="0078405F"/>
    <w:rsid w:val="007867AE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48D9"/>
    <w:rsid w:val="007C0F3E"/>
    <w:rsid w:val="007C6010"/>
    <w:rsid w:val="007C6798"/>
    <w:rsid w:val="007C7508"/>
    <w:rsid w:val="007D1CD5"/>
    <w:rsid w:val="007D1F52"/>
    <w:rsid w:val="007D3458"/>
    <w:rsid w:val="007D3864"/>
    <w:rsid w:val="007D6418"/>
    <w:rsid w:val="007D6A1A"/>
    <w:rsid w:val="007E140B"/>
    <w:rsid w:val="007E242D"/>
    <w:rsid w:val="007E4AD4"/>
    <w:rsid w:val="007E55A3"/>
    <w:rsid w:val="007F5BAF"/>
    <w:rsid w:val="00801FF7"/>
    <w:rsid w:val="0080210E"/>
    <w:rsid w:val="008068F1"/>
    <w:rsid w:val="00806B12"/>
    <w:rsid w:val="00807676"/>
    <w:rsid w:val="008105AA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0015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26429"/>
    <w:rsid w:val="00930BE1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1F4B"/>
    <w:rsid w:val="009A7147"/>
    <w:rsid w:val="009B0424"/>
    <w:rsid w:val="009B13F2"/>
    <w:rsid w:val="009B197E"/>
    <w:rsid w:val="009C0594"/>
    <w:rsid w:val="009C168A"/>
    <w:rsid w:val="009C23C3"/>
    <w:rsid w:val="009C659C"/>
    <w:rsid w:val="009D1B72"/>
    <w:rsid w:val="009D205E"/>
    <w:rsid w:val="009D7EC6"/>
    <w:rsid w:val="009E4590"/>
    <w:rsid w:val="009E4C34"/>
    <w:rsid w:val="009F5A2F"/>
    <w:rsid w:val="00A02A2E"/>
    <w:rsid w:val="00A02F10"/>
    <w:rsid w:val="00A03B23"/>
    <w:rsid w:val="00A03BC6"/>
    <w:rsid w:val="00A05FA2"/>
    <w:rsid w:val="00A060FE"/>
    <w:rsid w:val="00A07E08"/>
    <w:rsid w:val="00A10962"/>
    <w:rsid w:val="00A15137"/>
    <w:rsid w:val="00A15D0A"/>
    <w:rsid w:val="00A2064D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3A6A"/>
    <w:rsid w:val="00A6740F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140F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44B7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862EA"/>
    <w:rsid w:val="00B928F6"/>
    <w:rsid w:val="00B9356B"/>
    <w:rsid w:val="00BA0200"/>
    <w:rsid w:val="00BA0E33"/>
    <w:rsid w:val="00BA1E94"/>
    <w:rsid w:val="00BA2D13"/>
    <w:rsid w:val="00BA7E67"/>
    <w:rsid w:val="00BB0180"/>
    <w:rsid w:val="00BB04AD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D16F8"/>
    <w:rsid w:val="00BD6179"/>
    <w:rsid w:val="00BE0B19"/>
    <w:rsid w:val="00BE0C9C"/>
    <w:rsid w:val="00BE20C9"/>
    <w:rsid w:val="00BE47A4"/>
    <w:rsid w:val="00BE4F06"/>
    <w:rsid w:val="00BE5C24"/>
    <w:rsid w:val="00BE6A0C"/>
    <w:rsid w:val="00BE776C"/>
    <w:rsid w:val="00BF1402"/>
    <w:rsid w:val="00BF2559"/>
    <w:rsid w:val="00C029D3"/>
    <w:rsid w:val="00C03561"/>
    <w:rsid w:val="00C060D8"/>
    <w:rsid w:val="00C1078B"/>
    <w:rsid w:val="00C11DEC"/>
    <w:rsid w:val="00C12D91"/>
    <w:rsid w:val="00C13C05"/>
    <w:rsid w:val="00C1704C"/>
    <w:rsid w:val="00C20DA2"/>
    <w:rsid w:val="00C21DA4"/>
    <w:rsid w:val="00C2332D"/>
    <w:rsid w:val="00C32C7F"/>
    <w:rsid w:val="00C32E36"/>
    <w:rsid w:val="00C341F4"/>
    <w:rsid w:val="00C36E8D"/>
    <w:rsid w:val="00C45224"/>
    <w:rsid w:val="00C46925"/>
    <w:rsid w:val="00C4764F"/>
    <w:rsid w:val="00C4794A"/>
    <w:rsid w:val="00C50425"/>
    <w:rsid w:val="00C51E9E"/>
    <w:rsid w:val="00C60598"/>
    <w:rsid w:val="00C60FCC"/>
    <w:rsid w:val="00C614B3"/>
    <w:rsid w:val="00C62947"/>
    <w:rsid w:val="00C654C8"/>
    <w:rsid w:val="00C71CE7"/>
    <w:rsid w:val="00C75BE9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01EB"/>
    <w:rsid w:val="00CA1024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CF75B4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2C7"/>
    <w:rsid w:val="00D51D63"/>
    <w:rsid w:val="00D539B8"/>
    <w:rsid w:val="00D6348F"/>
    <w:rsid w:val="00D66C27"/>
    <w:rsid w:val="00D70A11"/>
    <w:rsid w:val="00D7107A"/>
    <w:rsid w:val="00D7339C"/>
    <w:rsid w:val="00D80D54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D06FE"/>
    <w:rsid w:val="00DE2913"/>
    <w:rsid w:val="00DE3B47"/>
    <w:rsid w:val="00DE44AD"/>
    <w:rsid w:val="00DE6474"/>
    <w:rsid w:val="00DF564B"/>
    <w:rsid w:val="00DF6FA7"/>
    <w:rsid w:val="00E0387E"/>
    <w:rsid w:val="00E06960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1546"/>
    <w:rsid w:val="00E649B4"/>
    <w:rsid w:val="00E67EDD"/>
    <w:rsid w:val="00E73104"/>
    <w:rsid w:val="00E73FB0"/>
    <w:rsid w:val="00E845DF"/>
    <w:rsid w:val="00E87E32"/>
    <w:rsid w:val="00E90A86"/>
    <w:rsid w:val="00E92B3B"/>
    <w:rsid w:val="00E93B76"/>
    <w:rsid w:val="00E93BE6"/>
    <w:rsid w:val="00EA0613"/>
    <w:rsid w:val="00EA2293"/>
    <w:rsid w:val="00EA3F71"/>
    <w:rsid w:val="00EA73D0"/>
    <w:rsid w:val="00EB3D97"/>
    <w:rsid w:val="00EC6E61"/>
    <w:rsid w:val="00ED2D1A"/>
    <w:rsid w:val="00ED42A3"/>
    <w:rsid w:val="00ED79FD"/>
    <w:rsid w:val="00EE177B"/>
    <w:rsid w:val="00EE3485"/>
    <w:rsid w:val="00EE3C27"/>
    <w:rsid w:val="00EE4A11"/>
    <w:rsid w:val="00EF2DAA"/>
    <w:rsid w:val="00EF5344"/>
    <w:rsid w:val="00F017A9"/>
    <w:rsid w:val="00F02CCA"/>
    <w:rsid w:val="00F03EFA"/>
    <w:rsid w:val="00F04FD4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67FA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69E3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E7AA9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Ayşenur YILMAZ KABACA</cp:lastModifiedBy>
  <cp:revision>74</cp:revision>
  <cp:lastPrinted>2019-03-14T09:09:00Z</cp:lastPrinted>
  <dcterms:created xsi:type="dcterms:W3CDTF">2024-10-31T06:53:00Z</dcterms:created>
  <dcterms:modified xsi:type="dcterms:W3CDTF">2024-12-21T10:38:00Z</dcterms:modified>
</cp:coreProperties>
</file>